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FA000" w14:textId="2C89C282" w:rsidR="00E71325" w:rsidRPr="00F0020D" w:rsidRDefault="00F0020D" w:rsidP="0029299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Priedas Nr. </w:t>
      </w:r>
      <w:r w:rsidR="00002785">
        <w:rPr>
          <w:rFonts w:ascii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prie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sutarties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Nr.</w:t>
      </w:r>
      <w:r w:rsidR="00002785">
        <w:rPr>
          <w:rFonts w:ascii="Times New Roman" w:hAnsi="Times New Roman" w:cs="Times New Roman"/>
          <w:b/>
          <w:bCs/>
          <w:sz w:val="24"/>
          <w:szCs w:val="24"/>
        </w:rPr>
        <w:t>_</w:t>
      </w:r>
      <w:proofErr w:type="gramEnd"/>
      <w:r w:rsidR="00002785">
        <w:rPr>
          <w:rFonts w:ascii="Times New Roman" w:hAnsi="Times New Roman" w:cs="Times New Roman"/>
          <w:b/>
          <w:bCs/>
          <w:sz w:val="24"/>
          <w:szCs w:val="24"/>
        </w:rPr>
        <w:t>___</w:t>
      </w:r>
    </w:p>
    <w:p w14:paraId="7677B7BC" w14:textId="77777777" w:rsidR="00E71325" w:rsidRDefault="00E71325" w:rsidP="00292994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lt-LT"/>
        </w:rPr>
      </w:pPr>
    </w:p>
    <w:p w14:paraId="14365A98" w14:textId="2C69EB61" w:rsidR="00BA16A5" w:rsidRPr="00292994" w:rsidRDefault="008B3649" w:rsidP="00292994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lt-LT"/>
        </w:rPr>
      </w:pPr>
      <w:r w:rsidRPr="00292994">
        <w:rPr>
          <w:rFonts w:ascii="Times New Roman" w:hAnsi="Times New Roman" w:cs="Times New Roman"/>
          <w:b/>
          <w:bCs/>
          <w:sz w:val="32"/>
          <w:szCs w:val="32"/>
          <w:lang w:val="lt-LT"/>
        </w:rPr>
        <w:t>STATYBVIETĖS PERDAVIMO AKTAS</w:t>
      </w:r>
    </w:p>
    <w:p w14:paraId="51C5E490" w14:textId="44FEFD9E" w:rsidR="0063068B" w:rsidRDefault="0063068B" w:rsidP="006306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 w:rsidR="008B3649" w:rsidRPr="001D1E2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73612F1D" w14:textId="115ABF54" w:rsidR="008B3649" w:rsidRDefault="008B3649" w:rsidP="0063068B">
      <w:pPr>
        <w:spacing w:after="0" w:line="360" w:lineRule="auto"/>
        <w:ind w:left="648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D1E2E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317B27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1D1E2E">
        <w:rPr>
          <w:rFonts w:ascii="Times New Roman" w:hAnsi="Times New Roman" w:cs="Times New Roman"/>
          <w:sz w:val="24"/>
          <w:szCs w:val="24"/>
          <w:lang w:val="lt-LT"/>
        </w:rPr>
        <w:t xml:space="preserve"> m.</w:t>
      </w:r>
      <w:r w:rsidR="00D61860">
        <w:rPr>
          <w:rFonts w:ascii="Times New Roman" w:hAnsi="Times New Roman" w:cs="Times New Roman"/>
          <w:sz w:val="24"/>
          <w:szCs w:val="24"/>
          <w:lang w:val="lt-LT"/>
        </w:rPr>
        <w:t>____</w:t>
      </w:r>
      <w:r w:rsidR="00F0020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F0020D">
        <w:rPr>
          <w:rFonts w:ascii="Times New Roman" w:hAnsi="Times New Roman" w:cs="Times New Roman"/>
          <w:sz w:val="24"/>
          <w:szCs w:val="24"/>
          <w:lang w:val="lt-LT"/>
        </w:rPr>
        <w:t>mėn</w:t>
      </w:r>
      <w:proofErr w:type="spellEnd"/>
      <w:r w:rsidR="00F0020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61860">
        <w:rPr>
          <w:rFonts w:ascii="Times New Roman" w:hAnsi="Times New Roman" w:cs="Times New Roman"/>
          <w:sz w:val="24"/>
          <w:szCs w:val="24"/>
          <w:lang w:val="lt-LT"/>
        </w:rPr>
        <w:t>____</w:t>
      </w:r>
      <w:r w:rsidR="00F0020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1D1E2E">
        <w:rPr>
          <w:rFonts w:ascii="Times New Roman" w:hAnsi="Times New Roman" w:cs="Times New Roman"/>
          <w:sz w:val="24"/>
          <w:szCs w:val="24"/>
          <w:lang w:val="lt-LT"/>
        </w:rPr>
        <w:t>d.</w:t>
      </w:r>
    </w:p>
    <w:p w14:paraId="15C2862C" w14:textId="77777777" w:rsidR="001D1E2E" w:rsidRPr="001D1E2E" w:rsidRDefault="001D1E2E" w:rsidP="002929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7928E29" w14:textId="0C648633" w:rsidR="008B3649" w:rsidRPr="001D1E2E" w:rsidRDefault="008B3649" w:rsidP="002929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77D1B10" w14:textId="266773A3" w:rsidR="008B3649" w:rsidRPr="00B16ABA" w:rsidRDefault="00A8788F" w:rsidP="00B16ABA">
      <w:pPr>
        <w:shd w:val="clear" w:color="auto" w:fill="FFFFFF"/>
        <w:jc w:val="both"/>
        <w:rPr>
          <w:rFonts w:cstheme="minorHAnsi"/>
          <w:sz w:val="20"/>
          <w:szCs w:val="20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UAB</w:t>
      </w:r>
      <w:r w:rsidR="00D6186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D61860">
        <w:rPr>
          <w:rFonts w:ascii="Times New Roman" w:hAnsi="Times New Roman" w:cs="Times New Roman"/>
          <w:sz w:val="24"/>
          <w:szCs w:val="24"/>
          <w:lang w:val="lt-LT"/>
        </w:rPr>
        <w:t>Addere</w:t>
      </w:r>
      <w:proofErr w:type="spellEnd"/>
      <w:r w:rsidR="00292994" w:rsidRPr="001D1E2E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8B3649" w:rsidRPr="001D1E2E">
        <w:rPr>
          <w:rFonts w:ascii="Times New Roman" w:hAnsi="Times New Roman" w:cs="Times New Roman"/>
          <w:sz w:val="24"/>
          <w:szCs w:val="24"/>
          <w:lang w:val="lt-LT"/>
        </w:rPr>
        <w:t xml:space="preserve"> vadovaujantis Rangos sutartimi Nr. </w:t>
      </w:r>
      <w:r w:rsidR="00D61860">
        <w:rPr>
          <w:rFonts w:ascii="Times New Roman" w:hAnsi="Times New Roman" w:cs="Times New Roman"/>
          <w:sz w:val="24"/>
          <w:szCs w:val="24"/>
          <w:lang w:val="lt-LT"/>
        </w:rPr>
        <w:t>________</w:t>
      </w:r>
      <w:r w:rsidR="008B3649" w:rsidRPr="001D1E2E">
        <w:rPr>
          <w:rFonts w:ascii="Times New Roman" w:hAnsi="Times New Roman" w:cs="Times New Roman"/>
          <w:sz w:val="24"/>
          <w:szCs w:val="24"/>
          <w:lang w:val="lt-LT"/>
        </w:rPr>
        <w:t>, sudarytos 202</w:t>
      </w:r>
      <w:r w:rsidR="00317B27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8B3649" w:rsidRPr="001D1E2E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0F6F9E">
        <w:rPr>
          <w:rFonts w:ascii="Times New Roman" w:hAnsi="Times New Roman" w:cs="Times New Roman"/>
          <w:sz w:val="24"/>
          <w:szCs w:val="24"/>
          <w:lang w:val="lt-LT"/>
        </w:rPr>
        <w:t>Kovo</w:t>
      </w:r>
      <w:r w:rsidR="008B3649" w:rsidRPr="001D1E2E">
        <w:rPr>
          <w:rFonts w:ascii="Times New Roman" w:hAnsi="Times New Roman" w:cs="Times New Roman"/>
          <w:sz w:val="24"/>
          <w:szCs w:val="24"/>
          <w:lang w:val="lt-LT"/>
        </w:rPr>
        <w:t xml:space="preserve"> mėn. </w:t>
      </w:r>
      <w:r w:rsidR="00D61860">
        <w:rPr>
          <w:rFonts w:ascii="Times New Roman" w:hAnsi="Times New Roman" w:cs="Times New Roman"/>
          <w:sz w:val="24"/>
          <w:szCs w:val="24"/>
          <w:lang w:val="lt-LT"/>
        </w:rPr>
        <w:t>____</w:t>
      </w:r>
      <w:r w:rsidR="008B3649" w:rsidRPr="001D1E2E">
        <w:rPr>
          <w:rFonts w:ascii="Times New Roman" w:hAnsi="Times New Roman" w:cs="Times New Roman"/>
          <w:sz w:val="24"/>
          <w:szCs w:val="24"/>
          <w:lang w:val="lt-LT"/>
        </w:rPr>
        <w:t xml:space="preserve"> d., perduoda Rangovui UAB</w:t>
      </w:r>
      <w:r w:rsidR="004B72A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17B27">
        <w:rPr>
          <w:rFonts w:ascii="Times New Roman" w:hAnsi="Times New Roman" w:cs="Times New Roman"/>
          <w:sz w:val="24"/>
          <w:szCs w:val="24"/>
          <w:lang w:val="lt-LT"/>
        </w:rPr>
        <w:t>XXX</w:t>
      </w:r>
      <w:r w:rsidR="008B3649" w:rsidRPr="001D1E2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7970DB" w:rsidRPr="00FC016C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FC016C" w:rsidRPr="00FC016C">
        <w:rPr>
          <w:rFonts w:ascii="Times New Roman" w:hAnsi="Times New Roman" w:cs="Times New Roman"/>
          <w:sz w:val="24"/>
          <w:szCs w:val="24"/>
          <w:lang w:val="lt-LT"/>
        </w:rPr>
        <w:t>Ilgalaikės priežiūros dienos centro įrengimo rangos darbai (Viešbučio paskirties pastato-motelio su kempingu (</w:t>
      </w:r>
      <w:proofErr w:type="spellStart"/>
      <w:r w:rsidR="00FC016C" w:rsidRPr="00FC016C">
        <w:rPr>
          <w:rFonts w:ascii="Times New Roman" w:hAnsi="Times New Roman" w:cs="Times New Roman"/>
          <w:sz w:val="24"/>
          <w:szCs w:val="24"/>
          <w:lang w:val="lt-LT"/>
        </w:rPr>
        <w:t>Un</w:t>
      </w:r>
      <w:proofErr w:type="spellEnd"/>
      <w:r w:rsidR="00FC016C" w:rsidRPr="00FC016C">
        <w:rPr>
          <w:rFonts w:ascii="Times New Roman" w:hAnsi="Times New Roman" w:cs="Times New Roman"/>
          <w:sz w:val="24"/>
          <w:szCs w:val="24"/>
          <w:lang w:val="lt-LT"/>
        </w:rPr>
        <w:t>. Nr. 4400-2008-2740), Minsko pl. 14 Vilniuje, Dalies patalpų paskirties keitimo į gydymo paskirties (slaugos namai) patalpas)</w:t>
      </w:r>
      <w:r w:rsidR="008B3649" w:rsidRPr="00B16ABA">
        <w:rPr>
          <w:rFonts w:ascii="Times New Roman" w:hAnsi="Times New Roman" w:cs="Times New Roman"/>
          <w:sz w:val="24"/>
          <w:szCs w:val="24"/>
          <w:lang w:val="lt-LT"/>
        </w:rPr>
        <w:t>“,</w:t>
      </w:r>
      <w:r w:rsidR="008B3649" w:rsidRPr="001D1E2E">
        <w:rPr>
          <w:rFonts w:ascii="Times New Roman" w:hAnsi="Times New Roman" w:cs="Times New Roman"/>
          <w:sz w:val="24"/>
          <w:szCs w:val="24"/>
          <w:lang w:val="lt-LT"/>
        </w:rPr>
        <w:t xml:space="preserve"> statybvietę naudojimui pagal tikslinę paskirtį, Statybos darbų vykdymui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–</w:t>
      </w:r>
      <w:r w:rsidR="005A3E9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4B72AE">
        <w:rPr>
          <w:rFonts w:ascii="Times New Roman" w:hAnsi="Times New Roman" w:cs="Times New Roman"/>
          <w:sz w:val="24"/>
          <w:szCs w:val="24"/>
          <w:lang w:val="lt-LT"/>
        </w:rPr>
        <w:t>Bendrastatybinių</w:t>
      </w:r>
      <w:proofErr w:type="spellEnd"/>
      <w:r w:rsidR="004B72AE">
        <w:rPr>
          <w:rFonts w:ascii="Times New Roman" w:hAnsi="Times New Roman" w:cs="Times New Roman"/>
          <w:sz w:val="24"/>
          <w:szCs w:val="24"/>
          <w:lang w:val="lt-LT"/>
        </w:rPr>
        <w:t xml:space="preserve"> statybos darbų atlikimui</w:t>
      </w:r>
      <w:r w:rsidR="008B3649" w:rsidRPr="001D1E2E">
        <w:rPr>
          <w:rFonts w:ascii="Times New Roman" w:hAnsi="Times New Roman" w:cs="Times New Roman"/>
          <w:sz w:val="24"/>
          <w:szCs w:val="24"/>
          <w:lang w:val="lt-LT"/>
        </w:rPr>
        <w:t>. Perdavimo – Priėmimo metu Rangovas patvirtina, kad priimtoje statybvietėje Darbus vykdys vadovaujantis įstatymais,</w:t>
      </w:r>
      <w:r w:rsidR="00B3014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B3649" w:rsidRPr="001D1E2E">
        <w:rPr>
          <w:rFonts w:ascii="Times New Roman" w:hAnsi="Times New Roman" w:cs="Times New Roman"/>
          <w:sz w:val="24"/>
          <w:szCs w:val="24"/>
          <w:lang w:val="lt-LT"/>
        </w:rPr>
        <w:t>darbuotojų saugą ir sveikatą reglamentuojančiais teisės aktais, taip pat normatyviniais</w:t>
      </w:r>
      <w:r w:rsidR="00292994" w:rsidRPr="001D1E2E">
        <w:rPr>
          <w:rFonts w:ascii="Times New Roman" w:hAnsi="Times New Roman" w:cs="Times New Roman"/>
          <w:sz w:val="24"/>
          <w:szCs w:val="24"/>
          <w:lang w:val="lt-LT"/>
        </w:rPr>
        <w:t xml:space="preserve"> statybos techninių dokumentų, normatyvinių statinio saugos ir paskirties dokumentų reikalavimais.</w:t>
      </w:r>
    </w:p>
    <w:p w14:paraId="6F73961C" w14:textId="4D27B992" w:rsidR="00292994" w:rsidRPr="001D1E2E" w:rsidRDefault="00292994" w:rsidP="0029299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D1E2E">
        <w:rPr>
          <w:rFonts w:ascii="Times New Roman" w:hAnsi="Times New Roman" w:cs="Times New Roman"/>
          <w:sz w:val="24"/>
          <w:szCs w:val="24"/>
          <w:lang w:val="lt-LT"/>
        </w:rPr>
        <w:t>Už objekto statybos aikštelės darbų saugos koordinavimą paskirtas darbų vadovas.....................</w:t>
      </w:r>
      <w:r w:rsidR="001D1E2E">
        <w:rPr>
          <w:rFonts w:ascii="Times New Roman" w:hAnsi="Times New Roman" w:cs="Times New Roman"/>
          <w:sz w:val="24"/>
          <w:szCs w:val="24"/>
          <w:lang w:val="lt-LT"/>
        </w:rPr>
        <w:t>.........................................................................</w:t>
      </w:r>
    </w:p>
    <w:p w14:paraId="75B24E12" w14:textId="16415CF8" w:rsidR="00292994" w:rsidRPr="001D1E2E" w:rsidRDefault="0029299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EB3C2AC" w14:textId="76F1AA8F" w:rsidR="00292994" w:rsidRPr="001D1E2E" w:rsidRDefault="00292994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1D1E2E">
        <w:rPr>
          <w:rFonts w:ascii="Times New Roman" w:hAnsi="Times New Roman" w:cs="Times New Roman"/>
          <w:sz w:val="24"/>
          <w:szCs w:val="24"/>
          <w:lang w:val="lt-LT"/>
        </w:rPr>
        <w:t>Pridedama:</w:t>
      </w:r>
    </w:p>
    <w:p w14:paraId="30293A58" w14:textId="1D8D3CFB" w:rsidR="00292994" w:rsidRPr="00A03049" w:rsidRDefault="001D1E2E" w:rsidP="00A03049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A03049">
        <w:rPr>
          <w:rFonts w:ascii="Times New Roman" w:hAnsi="Times New Roman" w:cs="Times New Roman"/>
          <w:sz w:val="24"/>
          <w:szCs w:val="24"/>
          <w:lang w:val="lt-LT"/>
        </w:rPr>
        <w:t xml:space="preserve">Priedas Nr.1 </w:t>
      </w:r>
      <w:r w:rsidR="00BA16A5">
        <w:rPr>
          <w:rFonts w:ascii="Times New Roman" w:hAnsi="Times New Roman" w:cs="Times New Roman"/>
          <w:sz w:val="24"/>
          <w:szCs w:val="24"/>
          <w:lang w:val="lt-LT"/>
        </w:rPr>
        <w:t>Statybvietės planas</w:t>
      </w:r>
      <w:r w:rsidR="00292994" w:rsidRPr="00A03049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0B038B33" w14:textId="21FFD6A1" w:rsidR="00292994" w:rsidRPr="001D1E2E" w:rsidRDefault="0029299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3335C9A9" w14:textId="31861A1C" w:rsidR="00292994" w:rsidRPr="00292994" w:rsidRDefault="00292994">
      <w:pPr>
        <w:rPr>
          <w:rFonts w:ascii="Times New Roman" w:hAnsi="Times New Roman" w:cs="Times New Roman"/>
          <w:lang w:val="lt-LT"/>
        </w:rPr>
      </w:pPr>
    </w:p>
    <w:p w14:paraId="00A4631E" w14:textId="359DDF0E" w:rsidR="00292994" w:rsidRPr="001D1E2E" w:rsidRDefault="00292994">
      <w:pPr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>Rangovo vardu</w:t>
      </w:r>
      <w:r w:rsidR="004C24AC"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>:</w:t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  <w:t>Užsakovo vardu</w:t>
      </w:r>
      <w:r w:rsidR="004C24AC"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>:</w:t>
      </w:r>
    </w:p>
    <w:p w14:paraId="60E1E24A" w14:textId="54B31E94" w:rsidR="00292994" w:rsidRPr="001D1E2E" w:rsidRDefault="0029299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6A8EA9B" w14:textId="734B94F1" w:rsidR="00292994" w:rsidRPr="00292994" w:rsidRDefault="00292994">
      <w:pPr>
        <w:rPr>
          <w:rFonts w:ascii="Times New Roman" w:hAnsi="Times New Roman" w:cs="Times New Roman"/>
          <w:lang w:val="lt-LT"/>
        </w:rPr>
      </w:pPr>
      <w:r w:rsidRPr="00292994">
        <w:rPr>
          <w:rFonts w:ascii="Times New Roman" w:hAnsi="Times New Roman" w:cs="Times New Roman"/>
          <w:lang w:val="lt-LT"/>
        </w:rPr>
        <w:t>___________________</w:t>
      </w:r>
      <w:r w:rsidR="00454ECD">
        <w:rPr>
          <w:rFonts w:ascii="Times New Roman" w:hAnsi="Times New Roman" w:cs="Times New Roman"/>
          <w:lang w:val="lt-LT"/>
        </w:rPr>
        <w:t>_</w:t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  <w:t>_____________________</w:t>
      </w:r>
    </w:p>
    <w:p w14:paraId="53452E46" w14:textId="365E3A48" w:rsidR="00292994" w:rsidRPr="00292994" w:rsidRDefault="00292994">
      <w:pPr>
        <w:rPr>
          <w:rFonts w:ascii="Times New Roman" w:hAnsi="Times New Roman" w:cs="Times New Roman"/>
          <w:lang w:val="lt-LT"/>
        </w:rPr>
      </w:pPr>
      <w:r w:rsidRPr="00292994">
        <w:rPr>
          <w:rFonts w:ascii="Times New Roman" w:hAnsi="Times New Roman" w:cs="Times New Roman"/>
          <w:lang w:val="lt-LT"/>
        </w:rPr>
        <w:t>(vardas, pavardė, parašas)</w:t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  <w:t>(vardas, pavardė, parašas)</w:t>
      </w:r>
    </w:p>
    <w:sectPr w:rsidR="00292994" w:rsidRPr="00292994" w:rsidSect="008141E8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C6EBC"/>
    <w:multiLevelType w:val="hybridMultilevel"/>
    <w:tmpl w:val="CAFA72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121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FDD"/>
    <w:rsid w:val="00002785"/>
    <w:rsid w:val="000377DB"/>
    <w:rsid w:val="000F6F9E"/>
    <w:rsid w:val="001D1E2E"/>
    <w:rsid w:val="00285259"/>
    <w:rsid w:val="00292994"/>
    <w:rsid w:val="00317B27"/>
    <w:rsid w:val="003E5FDD"/>
    <w:rsid w:val="00454ECD"/>
    <w:rsid w:val="004B72AE"/>
    <w:rsid w:val="004C24AC"/>
    <w:rsid w:val="00500D51"/>
    <w:rsid w:val="005130EB"/>
    <w:rsid w:val="00547796"/>
    <w:rsid w:val="005A3E9D"/>
    <w:rsid w:val="0063068B"/>
    <w:rsid w:val="006931CD"/>
    <w:rsid w:val="00745709"/>
    <w:rsid w:val="007970DB"/>
    <w:rsid w:val="008032B7"/>
    <w:rsid w:val="008141E8"/>
    <w:rsid w:val="00890547"/>
    <w:rsid w:val="008B3649"/>
    <w:rsid w:val="00946FF1"/>
    <w:rsid w:val="00A03049"/>
    <w:rsid w:val="00A73B68"/>
    <w:rsid w:val="00A8788F"/>
    <w:rsid w:val="00AB08E3"/>
    <w:rsid w:val="00B16ABA"/>
    <w:rsid w:val="00B3014D"/>
    <w:rsid w:val="00B410C2"/>
    <w:rsid w:val="00BA16A5"/>
    <w:rsid w:val="00BB322E"/>
    <w:rsid w:val="00BC519F"/>
    <w:rsid w:val="00C8493E"/>
    <w:rsid w:val="00D61860"/>
    <w:rsid w:val="00E71325"/>
    <w:rsid w:val="00E95ADC"/>
    <w:rsid w:val="00F0020D"/>
    <w:rsid w:val="00F10D03"/>
    <w:rsid w:val="00FC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69E38"/>
  <w15:chartTrackingRefBased/>
  <w15:docId w15:val="{52E5EBBD-E834-423A-92AD-19560488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03049"/>
    <w:pPr>
      <w:ind w:left="720"/>
      <w:contextualSpacing/>
    </w:pPr>
  </w:style>
  <w:style w:type="paragraph" w:styleId="Pataisymai">
    <w:name w:val="Revision"/>
    <w:hidden/>
    <w:uiPriority w:val="99"/>
    <w:semiHidden/>
    <w:rsid w:val="000377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315307969AA104DB4CB2F4FE59F8ABC" ma:contentTypeVersion="15" ma:contentTypeDescription="Kurkite naują dokumentą." ma:contentTypeScope="" ma:versionID="fd4431a582d98f9ae2ab4f772d0db4a3">
  <xsd:schema xmlns:xsd="http://www.w3.org/2001/XMLSchema" xmlns:xs="http://www.w3.org/2001/XMLSchema" xmlns:p="http://schemas.microsoft.com/office/2006/metadata/properties" xmlns:ns2="9a427d70-d219-473e-a0ec-0d269f88cac9" xmlns:ns3="e7bf4b4d-9b7b-4c65-a757-58e03e30e7bb" targetNamespace="http://schemas.microsoft.com/office/2006/metadata/properties" ma:root="true" ma:fieldsID="f0bceca68e82761c17882cc8db732659" ns2:_="" ns3:_="">
    <xsd:import namespace="9a427d70-d219-473e-a0ec-0d269f88cac9"/>
    <xsd:import namespace="e7bf4b4d-9b7b-4c65-a757-58e03e30e7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27d70-d219-473e-a0ec-0d269f88c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28d94f0c-df8c-4de4-b054-0b8a208783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bf4b4d-9b7b-4c65-a757-58e03e30e7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de44b7-89d8-4819-aee4-6b880dba1656}" ma:internalName="TaxCatchAll" ma:showField="CatchAllData" ma:web="e7bf4b4d-9b7b-4c65-a757-58e03e30e7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bf4b4d-9b7b-4c65-a757-58e03e30e7bb" xsi:nil="true"/>
    <lcf76f155ced4ddcb4097134ff3c332f xmlns="9a427d70-d219-473e-a0ec-0d269f88ca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4C1E48-B983-48E0-B71D-B652CBCF8B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0932C5-FDC8-4A2F-AFE9-CADB22660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27d70-d219-473e-a0ec-0d269f88cac9"/>
    <ds:schemaRef ds:uri="e7bf4b4d-9b7b-4c65-a757-58e03e30e7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E7776-AC92-493C-8AD1-E4C4186EF077}">
  <ds:schemaRefs>
    <ds:schemaRef ds:uri="http://schemas.microsoft.com/office/2006/metadata/properties"/>
    <ds:schemaRef ds:uri="http://schemas.microsoft.com/office/infopath/2007/PartnerControls"/>
    <ds:schemaRef ds:uri="e7bf4b4d-9b7b-4c65-a757-58e03e30e7bb"/>
    <ds:schemaRef ds:uri="9a427d70-d219-473e-a0ec-0d269f88ca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797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Teiserskis</dc:creator>
  <cp:keywords/>
  <dc:description/>
  <cp:lastModifiedBy>Asta Tatlauskaitė</cp:lastModifiedBy>
  <cp:revision>9</cp:revision>
  <cp:lastPrinted>2023-05-09T09:37:00Z</cp:lastPrinted>
  <dcterms:created xsi:type="dcterms:W3CDTF">2025-02-25T07:30:00Z</dcterms:created>
  <dcterms:modified xsi:type="dcterms:W3CDTF">2025-03-04T10:23:00Z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0x0101000315307969AA104DB4CB2F4FE59F8ABC</vt:lpwstr>
  </property>
  <property fmtid="{D5CDD505-2E9C-101B-9397-08002B2CF9AE}" pid="3" name="MediaServiceImageTags">
    <vt:lpwstr/>
  </property>
</Properties>
</file>